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291C0" w14:textId="77777777" w:rsidR="003A0D80" w:rsidRDefault="002E6704">
      <w:pPr>
        <w:spacing w:before="100" w:line="240" w:lineRule="auto"/>
        <w:jc w:val="center"/>
        <w:rPr>
          <w:rFonts w:eastAsia="Times New Roman" w:cs="Calibri"/>
          <w:sz w:val="21"/>
          <w:szCs w:val="21"/>
          <w:lang w:eastAsia="hr-HR"/>
        </w:rPr>
      </w:pPr>
      <w:r>
        <w:rPr>
          <w:rFonts w:eastAsia="Times New Roman" w:cs="Calibri"/>
          <w:sz w:val="21"/>
          <w:szCs w:val="21"/>
          <w:lang w:eastAsia="hr-HR"/>
        </w:rPr>
        <w:t>OBRAZAC POZIVA ZA ORGANIZACIJU VIŠEDNEVNE IZVANUČIONIČKE NASTAVE</w:t>
      </w:r>
    </w:p>
    <w:tbl>
      <w:tblPr>
        <w:tblW w:w="13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6"/>
        <w:gridCol w:w="1130"/>
      </w:tblGrid>
      <w:tr w:rsidR="003A0D80" w14:paraId="08FE7E3F" w14:textId="77777777">
        <w:trPr>
          <w:jc w:val="center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E447F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Broj poziva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69C7F" w14:textId="6E9907E6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   </w:t>
            </w:r>
            <w:r w:rsidR="00E17970">
              <w:rPr>
                <w:rFonts w:eastAsia="Times New Roman" w:cs="Calibri"/>
                <w:sz w:val="21"/>
                <w:szCs w:val="21"/>
                <w:lang w:eastAsia="hr-HR"/>
              </w:rPr>
              <w:t>1./2024.</w:t>
            </w:r>
          </w:p>
        </w:tc>
      </w:tr>
    </w:tbl>
    <w:p w14:paraId="263DDCA7" w14:textId="77777777" w:rsidR="003A0D80" w:rsidRDefault="003A0D80">
      <w:pPr>
        <w:spacing w:before="100" w:line="240" w:lineRule="auto"/>
        <w:jc w:val="center"/>
        <w:rPr>
          <w:rFonts w:eastAsia="Times New Roman" w:cs="Calibri"/>
          <w:sz w:val="21"/>
          <w:szCs w:val="21"/>
          <w:lang w:eastAsia="hr-HR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293"/>
        <w:gridCol w:w="3342"/>
        <w:gridCol w:w="104"/>
        <w:gridCol w:w="1646"/>
        <w:gridCol w:w="287"/>
        <w:gridCol w:w="568"/>
        <w:gridCol w:w="371"/>
        <w:gridCol w:w="334"/>
        <w:gridCol w:w="180"/>
        <w:gridCol w:w="151"/>
        <w:gridCol w:w="524"/>
        <w:gridCol w:w="816"/>
      </w:tblGrid>
      <w:tr w:rsidR="003A0D80" w14:paraId="37521B19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6BB20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586E6" w14:textId="77777777" w:rsidR="003A0D80" w:rsidRPr="00745B72" w:rsidRDefault="002E6704">
            <w:pPr>
              <w:spacing w:after="0" w:line="240" w:lineRule="auto"/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745B72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Podaci o školi: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52250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</w:tr>
      <w:tr w:rsidR="003A0D80" w14:paraId="0BA65BEA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66539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61F11" w14:textId="77777777" w:rsidR="003A0D80" w:rsidRPr="00745B72" w:rsidRDefault="002E6704">
            <w:pPr>
              <w:spacing w:after="0" w:line="240" w:lineRule="auto"/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745B72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Naziv škole: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27D1C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 Osnovna škola Plokite</w:t>
            </w:r>
          </w:p>
        </w:tc>
      </w:tr>
      <w:tr w:rsidR="003A0D80" w14:paraId="59B4369B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0D117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211DB" w14:textId="77777777" w:rsidR="003A0D80" w:rsidRPr="00745B72" w:rsidRDefault="002E6704">
            <w:pPr>
              <w:spacing w:after="0" w:line="240" w:lineRule="auto"/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745B72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Adresa: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3E8BB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 Slavonska 13</w:t>
            </w:r>
          </w:p>
        </w:tc>
      </w:tr>
      <w:tr w:rsidR="003A0D80" w14:paraId="6492E447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FCEFE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4DBB0" w14:textId="77777777" w:rsidR="003A0D80" w:rsidRPr="00745B72" w:rsidRDefault="002E6704">
            <w:pPr>
              <w:spacing w:after="0" w:line="240" w:lineRule="auto"/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745B72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Mjesto: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CBAB0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 Split</w:t>
            </w:r>
          </w:p>
        </w:tc>
      </w:tr>
      <w:tr w:rsidR="003A0D80" w14:paraId="4E9B370C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C58D3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8791B" w14:textId="77777777" w:rsidR="003A0D80" w:rsidRPr="00745B72" w:rsidRDefault="002E6704">
            <w:pPr>
              <w:spacing w:after="0" w:line="240" w:lineRule="auto"/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745B72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E-adresa na koju se dostavlja poziv: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AF4B9" w14:textId="77777777" w:rsidR="003A0D80" w:rsidRDefault="002E6704">
            <w:pPr>
              <w:spacing w:after="0" w:line="240" w:lineRule="auto"/>
            </w:pPr>
            <w:r>
              <w:t>/</w:t>
            </w:r>
          </w:p>
        </w:tc>
      </w:tr>
      <w:tr w:rsidR="003A0D80" w14:paraId="15A2BB1E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B9908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AA14B" w14:textId="77777777" w:rsidR="003A0D80" w:rsidRPr="00745B72" w:rsidRDefault="002E6704">
            <w:pPr>
              <w:spacing w:after="0" w:line="240" w:lineRule="auto"/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745B72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Korisnici usluge su učenici:</w:t>
            </w:r>
          </w:p>
        </w:tc>
        <w:tc>
          <w:tcPr>
            <w:tcW w:w="3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AAED6" w14:textId="02523DB8" w:rsidR="003A0D80" w:rsidRDefault="00745B72" w:rsidP="00745B72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6.-8.</w:t>
            </w:r>
          </w:p>
        </w:tc>
        <w:tc>
          <w:tcPr>
            <w:tcW w:w="1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2137F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razreda</w:t>
            </w:r>
          </w:p>
        </w:tc>
      </w:tr>
      <w:tr w:rsidR="003A0D80" w14:paraId="0B1B558A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1286B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86564" w14:textId="77777777" w:rsidR="003A0D80" w:rsidRPr="00745B72" w:rsidRDefault="002E6704">
            <w:pPr>
              <w:spacing w:after="0" w:line="240" w:lineRule="auto"/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745B72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Tip putovanja: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682F8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Uz planirano upisati broj dana i noćenja:</w:t>
            </w:r>
          </w:p>
        </w:tc>
      </w:tr>
      <w:tr w:rsidR="003A0D80" w14:paraId="084E46AB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D42E9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CABD4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a)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8ACED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Škola u prirodi</w:t>
            </w:r>
          </w:p>
        </w:tc>
        <w:tc>
          <w:tcPr>
            <w:tcW w:w="2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EA975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dana</w:t>
            </w: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7D18A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noćenja</w:t>
            </w:r>
          </w:p>
        </w:tc>
      </w:tr>
      <w:tr w:rsidR="003A0D80" w14:paraId="4BCBE51B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9D60D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9598F3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b)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96F27" w14:textId="77777777" w:rsidR="003A0D80" w:rsidRPr="00745B72" w:rsidRDefault="002E6704">
            <w:pPr>
              <w:spacing w:after="0" w:line="240" w:lineRule="auto"/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745B72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Višednevna terenska nastava</w:t>
            </w:r>
          </w:p>
        </w:tc>
        <w:tc>
          <w:tcPr>
            <w:tcW w:w="2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A12F1" w14:textId="656A5CC4" w:rsidR="003A0D80" w:rsidRDefault="009B6BB9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4 </w:t>
            </w:r>
            <w:r w:rsidR="002E6704">
              <w:rPr>
                <w:rFonts w:eastAsia="Times New Roman" w:cs="Calibri"/>
                <w:sz w:val="21"/>
                <w:szCs w:val="21"/>
                <w:lang w:eastAsia="hr-HR"/>
              </w:rPr>
              <w:t>dana</w:t>
            </w: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59759" w14:textId="193EC830" w:rsidR="003A0D80" w:rsidRDefault="009B6BB9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 3 </w:t>
            </w:r>
            <w:r w:rsidR="002E6704">
              <w:rPr>
                <w:rFonts w:eastAsia="Times New Roman" w:cs="Calibri"/>
                <w:sz w:val="21"/>
                <w:szCs w:val="21"/>
                <w:lang w:eastAsia="hr-HR"/>
              </w:rPr>
              <w:t>noćenja</w:t>
            </w:r>
          </w:p>
        </w:tc>
      </w:tr>
      <w:tr w:rsidR="003A0D80" w14:paraId="7C8570F2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12A5A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62ADF6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c)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8AC74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Školska ekskurzija</w:t>
            </w:r>
          </w:p>
        </w:tc>
        <w:tc>
          <w:tcPr>
            <w:tcW w:w="2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CC22C" w14:textId="612A8112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dana</w:t>
            </w: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1D857" w14:textId="29A9B9F6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noćenja</w:t>
            </w:r>
          </w:p>
        </w:tc>
      </w:tr>
      <w:tr w:rsidR="003A0D80" w14:paraId="1D105FE4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AF11F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0F9D2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d)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CB2AC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Posjet</w:t>
            </w:r>
          </w:p>
        </w:tc>
        <w:tc>
          <w:tcPr>
            <w:tcW w:w="2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F51F8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dana</w:t>
            </w:r>
          </w:p>
        </w:tc>
        <w:tc>
          <w:tcPr>
            <w:tcW w:w="2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856A1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noćenja</w:t>
            </w:r>
          </w:p>
        </w:tc>
      </w:tr>
      <w:tr w:rsidR="003A0D80" w14:paraId="21784A1C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B7BE8" w14:textId="77777777" w:rsidR="003A0D80" w:rsidRPr="00745B72" w:rsidRDefault="002E6704">
            <w:pPr>
              <w:spacing w:after="0" w:line="240" w:lineRule="auto"/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745B72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D3119" w14:textId="77777777" w:rsidR="003A0D80" w:rsidRPr="00745B72" w:rsidRDefault="002E6704">
            <w:pPr>
              <w:spacing w:after="0" w:line="240" w:lineRule="auto"/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745B72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Odredište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1604D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Upisati područje, ime/imena države/država:</w:t>
            </w:r>
          </w:p>
        </w:tc>
      </w:tr>
      <w:tr w:rsidR="003A0D80" w14:paraId="546D70B5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FC960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D1A01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a)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B5FB2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Područje u Republici Hrvatskoj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30681" w14:textId="6F4FEE00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 </w:t>
            </w:r>
          </w:p>
        </w:tc>
      </w:tr>
      <w:tr w:rsidR="003A0D80" w14:paraId="0FAEBFAB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9B489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FAB03" w14:textId="77777777" w:rsidR="003A0D80" w:rsidRPr="00B7212A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 w:rsidRPr="00B7212A">
              <w:rPr>
                <w:rFonts w:eastAsia="Times New Roman" w:cs="Calibri"/>
                <w:sz w:val="21"/>
                <w:szCs w:val="21"/>
                <w:lang w:eastAsia="hr-HR"/>
              </w:rPr>
              <w:t>b)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05141" w14:textId="77777777" w:rsidR="003A0D80" w:rsidRPr="00B7212A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 w:rsidRPr="00B7212A">
              <w:rPr>
                <w:rFonts w:eastAsia="Times New Roman" w:cs="Calibri"/>
                <w:sz w:val="21"/>
                <w:szCs w:val="21"/>
                <w:lang w:eastAsia="hr-HR"/>
              </w:rPr>
              <w:t>Država/e u inozemstvu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A092C" w14:textId="22A2750B" w:rsidR="003A0D80" w:rsidRDefault="00B7212A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Italija, Austrija</w:t>
            </w:r>
          </w:p>
        </w:tc>
      </w:tr>
      <w:tr w:rsidR="003A0D80" w14:paraId="1F68A79E" w14:textId="77777777">
        <w:trPr>
          <w:jc w:val="center"/>
        </w:trPr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FBBF10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37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DAEA3" w14:textId="77777777" w:rsidR="003A0D80" w:rsidRDefault="002E6704">
            <w:pPr>
              <w:spacing w:before="100" w:after="225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Planirano vrijeme realizacije</w:t>
            </w:r>
          </w:p>
          <w:p w14:paraId="3C819DA6" w14:textId="77777777" w:rsidR="003A0D80" w:rsidRDefault="002E6704">
            <w:pPr>
              <w:spacing w:before="100" w:after="225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(predložiti u okvirnom terminu od dva tjedna):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9BBA6" w14:textId="049D7CBB" w:rsidR="003A0D80" w:rsidRDefault="00745B72" w:rsidP="00745B72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Od 17.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0C10B" w14:textId="7B3F14D3" w:rsidR="003A0D80" w:rsidRDefault="00745B72" w:rsidP="00745B72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AB8DB" w14:textId="71D8D164" w:rsidR="003A0D80" w:rsidRDefault="00745B72" w:rsidP="00745B72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do  21.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29F0B" w14:textId="5BA28B6D" w:rsidR="003A0D80" w:rsidRDefault="00745B72" w:rsidP="00745B72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C6202" w14:textId="45486026" w:rsidR="003A0D80" w:rsidRDefault="00745B72" w:rsidP="00745B72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2024.</w:t>
            </w:r>
          </w:p>
        </w:tc>
      </w:tr>
      <w:tr w:rsidR="003A0D80" w14:paraId="20694960" w14:textId="77777777">
        <w:trPr>
          <w:jc w:val="center"/>
        </w:trPr>
        <w:tc>
          <w:tcPr>
            <w:tcW w:w="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3176B" w14:textId="77777777" w:rsidR="003A0D80" w:rsidRDefault="003A0D80">
            <w:pPr>
              <w:suppressAutoHyphens w:val="0"/>
            </w:pPr>
          </w:p>
        </w:tc>
        <w:tc>
          <w:tcPr>
            <w:tcW w:w="37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60E21" w14:textId="77777777" w:rsidR="003A0D80" w:rsidRDefault="003A0D80">
            <w:pPr>
              <w:suppressAutoHyphens w:val="0"/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8F2EA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Datum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BB634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Mjesec</w:t>
            </w:r>
          </w:p>
        </w:tc>
        <w:tc>
          <w:tcPr>
            <w:tcW w:w="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9AF66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Datum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AC9F9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Mjesec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34135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Godina</w:t>
            </w:r>
          </w:p>
        </w:tc>
      </w:tr>
      <w:tr w:rsidR="003A0D80" w14:paraId="30AB1C02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0A76B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3688C" w14:textId="77777777" w:rsidR="003A0D80" w:rsidRPr="00745B72" w:rsidRDefault="002E6704">
            <w:pPr>
              <w:spacing w:after="0" w:line="240" w:lineRule="auto"/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745B72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Broj sudionika: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E90EF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Upisati broj:</w:t>
            </w:r>
          </w:p>
        </w:tc>
      </w:tr>
      <w:tr w:rsidR="003A0D80" w14:paraId="7D93A794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E43E2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EEFB2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a)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E5B27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Predviđeni broj učenika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BB8B1" w14:textId="6DB8317E" w:rsidR="003A0D80" w:rsidRDefault="00745B72" w:rsidP="00745B72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40</w:t>
            </w:r>
          </w:p>
        </w:tc>
        <w:tc>
          <w:tcPr>
            <w:tcW w:w="2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929C1" w14:textId="2E5017E6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s mogućnošću odstupanja za </w:t>
            </w:r>
            <w:r w:rsidR="00FF358C">
              <w:rPr>
                <w:rFonts w:eastAsia="Times New Roman" w:cs="Calibri"/>
                <w:sz w:val="21"/>
                <w:szCs w:val="21"/>
                <w:lang w:eastAsia="hr-HR"/>
              </w:rPr>
              <w:t xml:space="preserve"> </w:t>
            </w:r>
            <w:r w:rsidR="00745B72">
              <w:rPr>
                <w:rFonts w:eastAsia="Times New Roman" w:cs="Calibri"/>
                <w:sz w:val="21"/>
                <w:szCs w:val="21"/>
                <w:lang w:eastAsia="hr-HR"/>
              </w:rPr>
              <w:t xml:space="preserve">tri (3) </w:t>
            </w:r>
            <w:r w:rsidR="00FF358C">
              <w:rPr>
                <w:rFonts w:eastAsia="Times New Roman" w:cs="Calibri"/>
                <w:sz w:val="21"/>
                <w:szCs w:val="21"/>
                <w:lang w:eastAsia="hr-HR"/>
              </w:rPr>
              <w:t>u</w:t>
            </w:r>
            <w:r>
              <w:rPr>
                <w:rFonts w:eastAsia="Times New Roman" w:cs="Calibri"/>
                <w:sz w:val="21"/>
                <w:szCs w:val="21"/>
                <w:lang w:eastAsia="hr-HR"/>
              </w:rPr>
              <w:t>čenika</w:t>
            </w:r>
          </w:p>
        </w:tc>
      </w:tr>
      <w:tr w:rsidR="003A0D80" w14:paraId="7FC6F64E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0CA22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A74D72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b)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2F91C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Predviđeni broj učitelja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2B9A31" w14:textId="2F59B7B9" w:rsidR="003A0D80" w:rsidRDefault="002E6704">
            <w:pPr>
              <w:spacing w:after="0" w:line="240" w:lineRule="auto"/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 </w:t>
            </w:r>
            <w:r w:rsidR="009B6BB9">
              <w:rPr>
                <w:rFonts w:eastAsia="Times New Roman" w:cs="Calibri"/>
                <w:sz w:val="21"/>
                <w:szCs w:val="21"/>
                <w:lang w:eastAsia="hr-HR"/>
              </w:rPr>
              <w:t xml:space="preserve">                  </w:t>
            </w:r>
            <w:r w:rsidR="00DA41DB">
              <w:rPr>
                <w:rFonts w:eastAsia="Times New Roman" w:cs="Calibri"/>
                <w:sz w:val="21"/>
                <w:szCs w:val="21"/>
                <w:lang w:eastAsia="hr-HR"/>
              </w:rPr>
              <w:t>3</w:t>
            </w:r>
          </w:p>
        </w:tc>
      </w:tr>
      <w:tr w:rsidR="003A0D80" w14:paraId="2DFC95A4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40A7F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35CDD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c)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E6300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Očekivani broj gratis ponuda za učenike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8D33C" w14:textId="3A4AA7C5" w:rsidR="003A0D80" w:rsidRDefault="009B6BB9" w:rsidP="00E17970">
            <w:pPr>
              <w:spacing w:after="0" w:line="240" w:lineRule="auto"/>
              <w:jc w:val="both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                   </w:t>
            </w:r>
            <w:r w:rsidR="00F92294">
              <w:rPr>
                <w:rFonts w:eastAsia="Times New Roman" w:cs="Calibri"/>
                <w:sz w:val="21"/>
                <w:szCs w:val="21"/>
                <w:lang w:eastAsia="hr-HR"/>
              </w:rPr>
              <w:t>3</w:t>
            </w:r>
          </w:p>
        </w:tc>
      </w:tr>
      <w:tr w:rsidR="003A0D80" w14:paraId="29C62D76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57D55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60E08" w14:textId="77777777" w:rsidR="003A0D80" w:rsidRPr="00745B72" w:rsidRDefault="002E6704">
            <w:pPr>
              <w:spacing w:after="0" w:line="240" w:lineRule="auto"/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745B72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Plan puta: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50ED0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Upisati traženo:</w:t>
            </w:r>
          </w:p>
        </w:tc>
      </w:tr>
      <w:tr w:rsidR="003A0D80" w14:paraId="75E1DEB6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CAD0EC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DCB65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Mjesto polaska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0BD7A" w14:textId="63249C2C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 </w:t>
            </w:r>
            <w:r w:rsidR="00745B72">
              <w:rPr>
                <w:rFonts w:eastAsia="Times New Roman" w:cs="Calibri"/>
                <w:sz w:val="21"/>
                <w:szCs w:val="21"/>
                <w:lang w:eastAsia="hr-HR"/>
              </w:rPr>
              <w:t>Split</w:t>
            </w:r>
          </w:p>
        </w:tc>
      </w:tr>
      <w:tr w:rsidR="003A0D80" w14:paraId="384D873E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9F3CF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B4A9A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Imena mjesta (gradova i/ili naselja) koja se posjećuju: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9E045" w14:textId="303B47F8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 </w:t>
            </w:r>
            <w:r w:rsidR="009B6BB9">
              <w:rPr>
                <w:rFonts w:eastAsia="Times New Roman" w:cs="Calibri"/>
                <w:sz w:val="21"/>
                <w:szCs w:val="21"/>
                <w:lang w:eastAsia="hr-HR"/>
              </w:rPr>
              <w:t>Verona, Gardaland, Sirmione</w:t>
            </w:r>
            <w:r w:rsidR="00745B72">
              <w:rPr>
                <w:rFonts w:eastAsia="Times New Roman" w:cs="Calibri"/>
                <w:sz w:val="21"/>
                <w:szCs w:val="21"/>
                <w:lang w:eastAsia="hr-HR"/>
              </w:rPr>
              <w:t>, Venecija, K</w:t>
            </w:r>
            <w:r w:rsidR="00B7212A">
              <w:rPr>
                <w:rFonts w:eastAsia="Times New Roman" w:cs="Calibri"/>
                <w:sz w:val="21"/>
                <w:szCs w:val="21"/>
                <w:lang w:eastAsia="hr-HR"/>
              </w:rPr>
              <w:t>lagen</w:t>
            </w:r>
            <w:r w:rsidR="00745B72">
              <w:rPr>
                <w:rFonts w:eastAsia="Times New Roman" w:cs="Calibri"/>
                <w:sz w:val="21"/>
                <w:szCs w:val="21"/>
                <w:lang w:eastAsia="hr-HR"/>
              </w:rPr>
              <w:t>furt</w:t>
            </w:r>
          </w:p>
        </w:tc>
      </w:tr>
      <w:tr w:rsidR="003A0D80" w14:paraId="46E86D81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A16A4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8.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533F22" w14:textId="77777777" w:rsidR="003A0D80" w:rsidRPr="00745B72" w:rsidRDefault="002E6704">
            <w:pPr>
              <w:spacing w:after="0" w:line="240" w:lineRule="auto"/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745B72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Vrsta prijevoza: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9E5FA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Traženo označiti s X ili dopisati kombinacije:</w:t>
            </w:r>
          </w:p>
        </w:tc>
      </w:tr>
      <w:tr w:rsidR="003A0D80" w14:paraId="383DCCA1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DC4DB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5DAFA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a)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E855C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Autobus koji udovoljava zakonskim propisima za prijevoz učenika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EDA68" w14:textId="45738E26" w:rsidR="003A0D80" w:rsidRDefault="00745B72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X</w:t>
            </w:r>
          </w:p>
        </w:tc>
      </w:tr>
      <w:tr w:rsidR="003A0D80" w14:paraId="461B14BE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01847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022D3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b)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4D9FD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Vlak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B7097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 </w:t>
            </w:r>
          </w:p>
        </w:tc>
      </w:tr>
      <w:tr w:rsidR="003A0D80" w14:paraId="11CEA036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7863B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54AAC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c)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E55AB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Brod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948E8" w14:textId="7D210ED5" w:rsidR="003A0D80" w:rsidRDefault="00745B72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X</w:t>
            </w:r>
          </w:p>
        </w:tc>
      </w:tr>
      <w:tr w:rsidR="003A0D80" w14:paraId="213FA4DD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4E65F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6B189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d)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5CB9A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Zrakoplov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0D671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</w:tr>
      <w:tr w:rsidR="003A0D80" w14:paraId="059CA808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476D9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01E07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e)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CB90E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Kombinirani prijevoz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3FEA3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</w:tr>
      <w:tr w:rsidR="003A0D80" w14:paraId="7CD2F5F6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6F533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9.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98B81" w14:textId="77777777" w:rsidR="003A0D80" w:rsidRPr="00745B72" w:rsidRDefault="002E6704">
            <w:pPr>
              <w:spacing w:after="0" w:line="240" w:lineRule="auto"/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E17970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Smještaj i prehrana: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9B5DE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Označiti s X ili dopisati traženo:</w:t>
            </w:r>
          </w:p>
        </w:tc>
      </w:tr>
      <w:tr w:rsidR="003A0D80" w14:paraId="4B1F6FE2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2E949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C665D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a)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FFD9C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Hostel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14560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</w:tr>
      <w:tr w:rsidR="003A0D80" w14:paraId="25F278C3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3FC2F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E4AB3" w14:textId="77777777" w:rsidR="003A0D80" w:rsidRPr="00E1797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 w:rsidRPr="00E17970">
              <w:rPr>
                <w:rFonts w:eastAsia="Times New Roman" w:cs="Calibri"/>
                <w:sz w:val="21"/>
                <w:szCs w:val="21"/>
                <w:lang w:eastAsia="hr-HR"/>
              </w:rPr>
              <w:t>b)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494A3" w14:textId="77777777" w:rsidR="003A0D80" w:rsidRPr="00E1797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 w:rsidRPr="00E17970">
              <w:rPr>
                <w:rFonts w:eastAsia="Times New Roman" w:cs="Calibri"/>
                <w:sz w:val="21"/>
                <w:szCs w:val="21"/>
                <w:lang w:eastAsia="hr-HR"/>
              </w:rPr>
              <w:t>Hotel, ako je moguće: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7025D" w14:textId="0EAEB1E2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 </w:t>
            </w:r>
            <w:r w:rsidR="00E17970">
              <w:rPr>
                <w:rFonts w:eastAsia="Times New Roman" w:cs="Calibri"/>
                <w:sz w:val="21"/>
                <w:szCs w:val="21"/>
                <w:lang w:eastAsia="hr-HR"/>
              </w:rPr>
              <w:t>3</w:t>
            </w:r>
            <w:r w:rsidR="00745B72">
              <w:rPr>
                <w:rFonts w:eastAsia="Times New Roman" w:cs="Calibri"/>
                <w:sz w:val="21"/>
                <w:szCs w:val="21"/>
                <w:lang w:eastAsia="hr-HR"/>
              </w:rPr>
              <w:t xml:space="preserve"> ***</w:t>
            </w:r>
          </w:p>
        </w:tc>
      </w:tr>
      <w:tr w:rsidR="003A0D80" w14:paraId="2C5D6AB2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F958C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90B5B" w14:textId="77777777" w:rsidR="003A0D80" w:rsidRDefault="002E6704">
            <w:pPr>
              <w:spacing w:after="0" w:line="240" w:lineRule="auto"/>
            </w:pPr>
            <w:r>
              <w:rPr>
                <w:rFonts w:ascii="MS Gothic" w:eastAsia="MS Gothic" w:hAnsi="MS Gothic" w:cs="MS Gothic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56053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bliže centru grada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D27D2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(Ime grada/gradova)</w:t>
            </w:r>
          </w:p>
        </w:tc>
      </w:tr>
      <w:tr w:rsidR="003A0D80" w14:paraId="72F6BD91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30C7A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267AE" w14:textId="77777777" w:rsidR="003A0D80" w:rsidRDefault="002E6704">
            <w:pPr>
              <w:spacing w:after="0" w:line="240" w:lineRule="auto"/>
            </w:pPr>
            <w:r>
              <w:rPr>
                <w:rFonts w:ascii="MS Gothic" w:eastAsia="MS Gothic" w:hAnsi="MS Gothic" w:cs="MS Gothic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0635D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izvan grada s mogućnošću korištenja javnog prijevoza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0C8DD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(Ime grada/gradova)</w:t>
            </w:r>
          </w:p>
        </w:tc>
      </w:tr>
      <w:tr w:rsidR="003A0D80" w14:paraId="759522F4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36A78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8751C" w14:textId="7320FCFF" w:rsidR="003A0D80" w:rsidRDefault="00A87CA5">
            <w:pPr>
              <w:spacing w:after="0" w:line="240" w:lineRule="auto"/>
            </w:pPr>
            <w:r>
              <w:rPr>
                <w:rFonts w:ascii="MS Gothic" w:eastAsia="MS Gothic" w:hAnsi="MS Gothic" w:cs="MS Gothic"/>
                <w:sz w:val="21"/>
                <w:szCs w:val="21"/>
                <w:lang w:eastAsia="hr-HR"/>
              </w:rPr>
              <w:t>☐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15BDC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nije bitna udaljenost od grada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DD299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(Ime grada/gradova)</w:t>
            </w:r>
          </w:p>
        </w:tc>
      </w:tr>
      <w:tr w:rsidR="003A0D80" w14:paraId="104FF7FD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ACFA4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CC117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c)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8423C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Pansion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1B816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</w:tr>
      <w:tr w:rsidR="003A0D80" w14:paraId="426FFC7E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97023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FD6A4" w14:textId="77777777" w:rsidR="003A0D80" w:rsidRPr="00FF358C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 w:rsidRPr="00FF358C">
              <w:rPr>
                <w:rFonts w:eastAsia="Times New Roman" w:cs="Calibri"/>
                <w:sz w:val="21"/>
                <w:szCs w:val="21"/>
                <w:lang w:eastAsia="hr-HR"/>
              </w:rPr>
              <w:t>d)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A28F2" w14:textId="77777777" w:rsidR="003A0D80" w:rsidRPr="00FF358C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 w:rsidRPr="00FF358C">
              <w:rPr>
                <w:rFonts w:eastAsia="Times New Roman" w:cs="Calibri"/>
                <w:sz w:val="21"/>
                <w:szCs w:val="21"/>
                <w:lang w:eastAsia="hr-HR"/>
              </w:rPr>
              <w:t>Prehrana na bazi polupansiona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19DD0" w14:textId="033604B2" w:rsidR="003A0D80" w:rsidRDefault="00745B72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  X</w:t>
            </w:r>
          </w:p>
        </w:tc>
      </w:tr>
      <w:tr w:rsidR="003A0D80" w14:paraId="033677BA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655FF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E0AE1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e)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41B26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Prehrana na bazi punoga pansiona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27098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 </w:t>
            </w:r>
          </w:p>
        </w:tc>
      </w:tr>
      <w:tr w:rsidR="003A0D80" w14:paraId="548EBF08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BBB76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3941C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f)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5B269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A67DA" w14:textId="79FB7EEC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</w:tr>
      <w:tr w:rsidR="003A0D80" w14:paraId="1A53C8BA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36F86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10.</w:t>
            </w:r>
          </w:p>
        </w:tc>
        <w:tc>
          <w:tcPr>
            <w:tcW w:w="3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A2472" w14:textId="77777777" w:rsidR="003A0D80" w:rsidRPr="00E17970" w:rsidRDefault="002E6704">
            <w:pPr>
              <w:spacing w:after="0" w:line="240" w:lineRule="auto"/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</w:pPr>
            <w:r w:rsidRPr="00E17970">
              <w:rPr>
                <w:rFonts w:eastAsia="Times New Roman" w:cs="Calibri"/>
                <w:b/>
                <w:bCs/>
                <w:sz w:val="21"/>
                <w:szCs w:val="21"/>
                <w:lang w:eastAsia="hr-HR"/>
              </w:rPr>
              <w:t>U cijenu ponude uračunati: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50F2A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3A0D80" w14:paraId="65AFBE6D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854D3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AE08B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a)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50FB0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Ulaznice za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78895" w14:textId="52B78DA6" w:rsidR="003A0D80" w:rsidRDefault="00E1797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 Gardaland, Minimunds</w:t>
            </w:r>
          </w:p>
        </w:tc>
      </w:tr>
      <w:tr w:rsidR="003A0D80" w14:paraId="17F1E473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95702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BA16C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b)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C80D5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Sudjelovanje u radionicama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721A1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</w:tr>
      <w:tr w:rsidR="003A0D80" w14:paraId="646DC158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5C3C7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48561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c)</w:t>
            </w:r>
          </w:p>
        </w:tc>
        <w:tc>
          <w:tcPr>
            <w:tcW w:w="3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DBD24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Turističkog vodiča za razgled grada</w:t>
            </w:r>
          </w:p>
        </w:tc>
        <w:tc>
          <w:tcPr>
            <w:tcW w:w="48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E0549" w14:textId="229B25C0" w:rsidR="003A0D80" w:rsidRDefault="00E1797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Prema programu</w:t>
            </w:r>
          </w:p>
        </w:tc>
      </w:tr>
      <w:tr w:rsidR="003A0D80" w14:paraId="17F5514C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F48AC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11.</w:t>
            </w:r>
          </w:p>
        </w:tc>
        <w:tc>
          <w:tcPr>
            <w:tcW w:w="5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3EA6B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U cijenu uključiti i stavke putnog osiguranja od:</w:t>
            </w:r>
          </w:p>
        </w:tc>
        <w:tc>
          <w:tcPr>
            <w:tcW w:w="2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4CEFB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Traženo označiti s X ili dopisati (za br. 12):</w:t>
            </w:r>
          </w:p>
        </w:tc>
      </w:tr>
      <w:tr w:rsidR="003A0D80" w14:paraId="2EDD913A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C897B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3085A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a)</w:t>
            </w:r>
          </w:p>
        </w:tc>
        <w:tc>
          <w:tcPr>
            <w:tcW w:w="5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44846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posljedica nesretnoga slučaja i bolesti na putovanju u inozemstvu</w:t>
            </w:r>
          </w:p>
        </w:tc>
        <w:tc>
          <w:tcPr>
            <w:tcW w:w="2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58EA2" w14:textId="35040414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 </w:t>
            </w:r>
            <w:r w:rsidR="00E17970">
              <w:rPr>
                <w:rFonts w:eastAsia="Times New Roman" w:cs="Calibri"/>
                <w:sz w:val="21"/>
                <w:szCs w:val="21"/>
                <w:lang w:eastAsia="hr-HR"/>
              </w:rPr>
              <w:t>X</w:t>
            </w:r>
          </w:p>
        </w:tc>
      </w:tr>
      <w:tr w:rsidR="003A0D80" w14:paraId="485B65A6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936A4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1D984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b)</w:t>
            </w:r>
          </w:p>
        </w:tc>
        <w:tc>
          <w:tcPr>
            <w:tcW w:w="5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26FAC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zdravstvenog osiguranja za vrijeme puta i boravka u inozemstvu</w:t>
            </w:r>
          </w:p>
        </w:tc>
        <w:tc>
          <w:tcPr>
            <w:tcW w:w="2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307B4" w14:textId="761D381F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 </w:t>
            </w:r>
            <w:r w:rsidR="00E17970">
              <w:rPr>
                <w:rFonts w:eastAsia="Times New Roman" w:cs="Calibri"/>
                <w:sz w:val="21"/>
                <w:szCs w:val="21"/>
                <w:lang w:eastAsia="hr-HR"/>
              </w:rPr>
              <w:t>X</w:t>
            </w:r>
          </w:p>
        </w:tc>
      </w:tr>
      <w:tr w:rsidR="003A0D80" w14:paraId="6399E7E1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76273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8CB1E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c)</w:t>
            </w:r>
          </w:p>
        </w:tc>
        <w:tc>
          <w:tcPr>
            <w:tcW w:w="5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502C2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otkaza putovanja</w:t>
            </w:r>
          </w:p>
        </w:tc>
        <w:tc>
          <w:tcPr>
            <w:tcW w:w="2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7A38A" w14:textId="0532D252" w:rsidR="003A0D80" w:rsidRDefault="00E1797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 </w:t>
            </w:r>
            <w:r w:rsidR="002E6704">
              <w:rPr>
                <w:rFonts w:eastAsia="Times New Roman" w:cs="Calibri"/>
                <w:sz w:val="21"/>
                <w:szCs w:val="21"/>
                <w:lang w:eastAsia="hr-HR"/>
              </w:rPr>
              <w:t>X</w:t>
            </w:r>
          </w:p>
        </w:tc>
      </w:tr>
      <w:tr w:rsidR="003A0D80" w14:paraId="71EA27F5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1A198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10B8E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d)</w:t>
            </w:r>
          </w:p>
        </w:tc>
        <w:tc>
          <w:tcPr>
            <w:tcW w:w="5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4F710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70EA9" w14:textId="09BB3AFB" w:rsidR="003A0D80" w:rsidRDefault="00E1797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 </w:t>
            </w:r>
            <w:r w:rsidR="002E6704">
              <w:rPr>
                <w:rFonts w:eastAsia="Times New Roman" w:cs="Calibri"/>
                <w:sz w:val="21"/>
                <w:szCs w:val="21"/>
                <w:lang w:eastAsia="hr-HR"/>
              </w:rPr>
              <w:t>X</w:t>
            </w:r>
          </w:p>
        </w:tc>
      </w:tr>
      <w:tr w:rsidR="003A0D80" w14:paraId="6095C203" w14:textId="77777777">
        <w:trPr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BD58B" w14:textId="77777777" w:rsidR="003A0D80" w:rsidRDefault="003A0D8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C12EF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e)</w:t>
            </w:r>
          </w:p>
        </w:tc>
        <w:tc>
          <w:tcPr>
            <w:tcW w:w="5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F21B5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oštećenja i gubitka prtljage</w:t>
            </w:r>
          </w:p>
        </w:tc>
        <w:tc>
          <w:tcPr>
            <w:tcW w:w="29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CF025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 X</w:t>
            </w:r>
          </w:p>
        </w:tc>
      </w:tr>
      <w:tr w:rsidR="003A0D80" w14:paraId="0D69DB22" w14:textId="77777777">
        <w:trPr>
          <w:jc w:val="center"/>
        </w:trPr>
        <w:tc>
          <w:tcPr>
            <w:tcW w:w="89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0CF9E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12. Dostava ponuda: zemaljskom poštom ili osobno dostaviti na školsku ustanovu</w:t>
            </w:r>
          </w:p>
        </w:tc>
      </w:tr>
      <w:tr w:rsidR="003A0D80" w14:paraId="136EE397" w14:textId="77777777">
        <w:trPr>
          <w:jc w:val="center"/>
        </w:trPr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86F36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Rok dostave ponuda je </w:t>
            </w:r>
          </w:p>
        </w:tc>
        <w:tc>
          <w:tcPr>
            <w:tcW w:w="49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F2583" w14:textId="25A82DF8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  </w:t>
            </w:r>
            <w:r w:rsidR="00E17970">
              <w:rPr>
                <w:rFonts w:eastAsia="Times New Roman" w:cs="Calibri"/>
                <w:sz w:val="21"/>
                <w:szCs w:val="21"/>
                <w:lang w:eastAsia="hr-HR"/>
              </w:rPr>
              <w:t>24. siječnja 2024. godine</w:t>
            </w:r>
          </w:p>
        </w:tc>
      </w:tr>
      <w:tr w:rsidR="003A0D80" w14:paraId="25A050F7" w14:textId="77777777">
        <w:trPr>
          <w:jc w:val="center"/>
        </w:trPr>
        <w:tc>
          <w:tcPr>
            <w:tcW w:w="6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DD8E5" w14:textId="77777777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Razmatranje ponuda održat će se u školi dana</w:t>
            </w:r>
          </w:p>
        </w:tc>
        <w:tc>
          <w:tcPr>
            <w:tcW w:w="1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69625" w14:textId="56F25556" w:rsidR="003A0D80" w:rsidRDefault="00E17970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>31.01.2024.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AD1D2" w14:textId="08710643" w:rsidR="003A0D80" w:rsidRDefault="002E6704">
            <w:pPr>
              <w:spacing w:after="0" w:line="240" w:lineRule="auto"/>
              <w:rPr>
                <w:rFonts w:eastAsia="Times New Roman" w:cs="Calibri"/>
                <w:sz w:val="21"/>
                <w:szCs w:val="21"/>
                <w:lang w:eastAsia="hr-HR"/>
              </w:rPr>
            </w:pPr>
            <w:r>
              <w:rPr>
                <w:rFonts w:eastAsia="Times New Roman" w:cs="Calibri"/>
                <w:sz w:val="21"/>
                <w:szCs w:val="21"/>
                <w:lang w:eastAsia="hr-HR"/>
              </w:rPr>
              <w:t xml:space="preserve"> </w:t>
            </w:r>
            <w:r w:rsidR="00E17970">
              <w:rPr>
                <w:rFonts w:eastAsia="Times New Roman" w:cs="Calibri"/>
                <w:sz w:val="21"/>
                <w:szCs w:val="21"/>
                <w:lang w:eastAsia="hr-HR"/>
              </w:rPr>
              <w:t>16:30 sati</w:t>
            </w:r>
          </w:p>
        </w:tc>
      </w:tr>
    </w:tbl>
    <w:p w14:paraId="124EC7E2" w14:textId="77777777" w:rsidR="003A0D80" w:rsidRDefault="003A0D80">
      <w:pPr>
        <w:pStyle w:val="box467740"/>
        <w:rPr>
          <w:rFonts w:ascii="Calibri" w:hAnsi="Calibri" w:cs="Calibri"/>
          <w:sz w:val="21"/>
          <w:szCs w:val="21"/>
        </w:rPr>
      </w:pPr>
    </w:p>
    <w:p w14:paraId="7356ECC2" w14:textId="77777777" w:rsidR="003A0D80" w:rsidRDefault="002E6704">
      <w:pPr>
        <w:pStyle w:val="box4677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Prije potpisivanja ugovora za ponudu odabrani davatelj usluga dužan je dostaviti ili dati školi na uvid:</w:t>
      </w:r>
    </w:p>
    <w:p w14:paraId="68C5CF80" w14:textId="77777777" w:rsidR="003A0D80" w:rsidRDefault="002E6704">
      <w:pPr>
        <w:pStyle w:val="box4677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a) dokaz o registraciji (preslika izvatka iz sudskog ili obrtnog registra) iz kojeg je razvidno da je davatelj usluga registriran za obavljanje djelatnosti turističke agencije,</w:t>
      </w:r>
    </w:p>
    <w:p w14:paraId="07B6599D" w14:textId="77777777" w:rsidR="003A0D80" w:rsidRDefault="002E6704">
      <w:pPr>
        <w:pStyle w:val="box4677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79989607" w14:textId="77777777" w:rsidR="003A0D80" w:rsidRDefault="002E6704">
      <w:pPr>
        <w:pStyle w:val="box4677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2. Mjesec dana prije realizacije ugovora odabrani davatelj usluga dužan je dostaviti ili dati školi na uvid:</w:t>
      </w:r>
    </w:p>
    <w:p w14:paraId="6DC07B02" w14:textId="77777777" w:rsidR="003A0D80" w:rsidRDefault="002E6704">
      <w:pPr>
        <w:pStyle w:val="box4677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a) dokaz o osiguranju jamčevine za slučaj nesolventnosti (za višednevnu ekskurziju ili višednevnu terensku nastavu),</w:t>
      </w:r>
    </w:p>
    <w:p w14:paraId="0C3BEE4C" w14:textId="77777777" w:rsidR="003A0D80" w:rsidRDefault="002E6704">
      <w:pPr>
        <w:pStyle w:val="box4677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23182BE" w14:textId="77777777" w:rsidR="003A0D80" w:rsidRDefault="002E6704">
      <w:pPr>
        <w:pStyle w:val="box4677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3. U slučaju da se poziv objavljuje sukladno čl. 13. st. 12. Pravilnika, dokaz iz točke 2. dostavlja se sedam (7) dana prije realizacije ugovora.</w:t>
      </w:r>
    </w:p>
    <w:p w14:paraId="7071A882" w14:textId="51BFE750" w:rsidR="003A0D80" w:rsidRDefault="003A0D80">
      <w:pPr>
        <w:pStyle w:val="box467740"/>
      </w:pPr>
    </w:p>
    <w:p w14:paraId="4A19D8AE" w14:textId="77777777" w:rsidR="00FF358C" w:rsidRDefault="00FF358C">
      <w:pPr>
        <w:pStyle w:val="box467740"/>
      </w:pPr>
    </w:p>
    <w:p w14:paraId="535A7C3C" w14:textId="77777777" w:rsidR="003A0D80" w:rsidRDefault="002E6704">
      <w:pPr>
        <w:pStyle w:val="box467740"/>
      </w:pPr>
      <w:r>
        <w:rPr>
          <w:rStyle w:val="kurziv"/>
          <w:rFonts w:ascii="Calibri" w:hAnsi="Calibri" w:cs="Calibri"/>
          <w:sz w:val="21"/>
          <w:szCs w:val="21"/>
        </w:rPr>
        <w:lastRenderedPageBreak/>
        <w:t>Napomena:</w:t>
      </w:r>
    </w:p>
    <w:p w14:paraId="515CF11F" w14:textId="77777777" w:rsidR="003A0D80" w:rsidRDefault="002E6704">
      <w:pPr>
        <w:pStyle w:val="box4677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1) Pristigle ponude trebaju sadržavati i u cijenu uključivati:</w:t>
      </w:r>
    </w:p>
    <w:p w14:paraId="759B1E9B" w14:textId="77777777" w:rsidR="003A0D80" w:rsidRDefault="002E6704">
      <w:pPr>
        <w:pStyle w:val="box4677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a) prijevoz sudionika isključivo prijevoznim sredstvima koji udovoljavaju propisima,</w:t>
      </w:r>
    </w:p>
    <w:p w14:paraId="5AF2132C" w14:textId="77777777" w:rsidR="003A0D80" w:rsidRDefault="002E6704">
      <w:pPr>
        <w:pStyle w:val="box4677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b) osiguranje odgovornosti i jamčevine.</w:t>
      </w:r>
    </w:p>
    <w:p w14:paraId="13D66A5C" w14:textId="77777777" w:rsidR="003A0D80" w:rsidRDefault="002E6704">
      <w:pPr>
        <w:pStyle w:val="box4677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2) Ponude trebaju biti:</w:t>
      </w:r>
    </w:p>
    <w:p w14:paraId="23BB0A10" w14:textId="77777777" w:rsidR="003A0D80" w:rsidRDefault="002E6704">
      <w:pPr>
        <w:pStyle w:val="box4677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a) u skladu s posebnim propisima kojima se uređuje pružanje usluga u turizmu i obavljanje ugostiteljske djelatnosti ili sukladno posebnim propisima,</w:t>
      </w:r>
    </w:p>
    <w:p w14:paraId="597DDBF5" w14:textId="77777777" w:rsidR="003A0D80" w:rsidRDefault="002E6704">
      <w:pPr>
        <w:pStyle w:val="box4677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b) razrađene prema traženim točkama i s iskazanom ukupnom cijenom za pojedinog učenika.</w:t>
      </w:r>
    </w:p>
    <w:p w14:paraId="4C6C1F2B" w14:textId="77777777" w:rsidR="003A0D80" w:rsidRDefault="002E6704">
      <w:pPr>
        <w:pStyle w:val="box4677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3) U obzir će se uzimati ponude zaprimljene poštom na školsku ustanovu do navedenoga roka (dana i sata), odnosno e-poštom ako se postupak provodi sukladno čl. 13. st. 13. ovoga Pravilnika.</w:t>
      </w:r>
    </w:p>
    <w:p w14:paraId="6AF4944D" w14:textId="77777777" w:rsidR="003A0D80" w:rsidRDefault="002E6704">
      <w:pPr>
        <w:pStyle w:val="box4677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3EA4C74" w14:textId="77777777" w:rsidR="003A0D80" w:rsidRDefault="002E6704">
      <w:pPr>
        <w:pStyle w:val="box46774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5) Potencijalni davatelj usluga ne može dopisivati i nuditi dodatne pogodnosti.</w:t>
      </w:r>
    </w:p>
    <w:p w14:paraId="0E83C8FF" w14:textId="77777777" w:rsidR="003A0D80" w:rsidRDefault="003A0D80"/>
    <w:sectPr w:rsidR="003A0D8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0DF7" w14:textId="77777777" w:rsidR="001750AA" w:rsidRDefault="001750AA">
      <w:pPr>
        <w:spacing w:after="0" w:line="240" w:lineRule="auto"/>
      </w:pPr>
      <w:r>
        <w:separator/>
      </w:r>
    </w:p>
  </w:endnote>
  <w:endnote w:type="continuationSeparator" w:id="0">
    <w:p w14:paraId="58BDF39D" w14:textId="77777777" w:rsidR="001750AA" w:rsidRDefault="0017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19AF" w14:textId="77777777" w:rsidR="001750AA" w:rsidRDefault="001750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D294271" w14:textId="77777777" w:rsidR="001750AA" w:rsidRDefault="00175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D80"/>
    <w:rsid w:val="0015318A"/>
    <w:rsid w:val="001750AA"/>
    <w:rsid w:val="002E6704"/>
    <w:rsid w:val="003375D9"/>
    <w:rsid w:val="003A0D80"/>
    <w:rsid w:val="006D1092"/>
    <w:rsid w:val="006D35B3"/>
    <w:rsid w:val="006E559A"/>
    <w:rsid w:val="00745B72"/>
    <w:rsid w:val="00762B9F"/>
    <w:rsid w:val="00807D30"/>
    <w:rsid w:val="00912EB0"/>
    <w:rsid w:val="009B6BB9"/>
    <w:rsid w:val="00A23261"/>
    <w:rsid w:val="00A87CA5"/>
    <w:rsid w:val="00B6054D"/>
    <w:rsid w:val="00B7212A"/>
    <w:rsid w:val="00D85738"/>
    <w:rsid w:val="00DA41DB"/>
    <w:rsid w:val="00E17970"/>
    <w:rsid w:val="00F92294"/>
    <w:rsid w:val="00FF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06F9"/>
  <w15:docId w15:val="{709FAFBF-859B-4BF6-89BD-9D20346B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box467740">
    <w:name w:val="box_467740"/>
    <w:basedOn w:val="Normal"/>
    <w:pPr>
      <w:spacing w:before="100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">
    <w:name w:val="t-9"/>
    <w:basedOn w:val="Normal"/>
    <w:pPr>
      <w:spacing w:before="100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bold">
    <w:name w:val="bold"/>
    <w:basedOn w:val="Zadanifontodlomka"/>
  </w:style>
  <w:style w:type="character" w:customStyle="1" w:styleId="kurziv">
    <w:name w:val="kurziv"/>
    <w:basedOn w:val="Zadanifontodlomka"/>
  </w:style>
  <w:style w:type="character" w:customStyle="1" w:styleId="TekstbaloniaChar">
    <w:name w:val="Tekst balončića Char"/>
    <w:basedOn w:val="Zadanifontodlomka"/>
    <w:rPr>
      <w:rFonts w:ascii="Tahoma" w:eastAsia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563C1"/>
      <w:u w:val="single"/>
    </w:rPr>
  </w:style>
  <w:style w:type="character" w:customStyle="1" w:styleId="Nerijeenospominjanje1">
    <w:name w:val="Neriješeno spominjanje1"/>
    <w:basedOn w:val="Zadanifontodlomka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Plokite</dc:creator>
  <cp:lastModifiedBy>Martina Mustapić</cp:lastModifiedBy>
  <cp:revision>12</cp:revision>
  <cp:lastPrinted>2024-01-12T06:45:00Z</cp:lastPrinted>
  <dcterms:created xsi:type="dcterms:W3CDTF">2024-01-12T06:49:00Z</dcterms:created>
  <dcterms:modified xsi:type="dcterms:W3CDTF">2024-01-12T12:35:00Z</dcterms:modified>
</cp:coreProperties>
</file>