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REPUBLIKA HRVATSKA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SPLITSKO-DALMATINSKA ŽUPANIJA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OSNOVNA ŠKOLA PLOKITE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Split, Slavonska 13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KLASA: 003-06/21-01/18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URBROJ: 2181-48-21-01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Split, 26.08.2021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 Članovima Školskog odbora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 Osnovne škole Plokite, Split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4791B" w:rsidRPr="0054791B" w:rsidRDefault="0054791B" w:rsidP="005479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POZIV</w:t>
      </w:r>
    </w:p>
    <w:p w:rsidR="0054791B" w:rsidRPr="0054791B" w:rsidRDefault="0054791B" w:rsidP="005479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 10. SJEDNICU ŠKOLSKOG ODBORA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Poštovani,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 temelju članka 43. Statuta Osnovne škole Plokite sazivam 10. sjednicu Školskog odbora koja će 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održati 30.08.2021. godine (ponedjeljak</w:t>
      </w: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 s početkom u 07,30 sati u prostorijama Osnovne škole Plokite, Slavonska 13, Split uz poštivanje svih epidemioloških mjera određenih strane stožera civilne zaštite i Hrvatskog zavoda za javno zdravstvo.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Predlažem sljedeći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         DNEVNI RED: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4791B" w:rsidRPr="0054791B" w:rsidRDefault="0054791B" w:rsidP="0054791B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1.</w:t>
      </w:r>
      <w:r w:rsidRPr="0054791B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</w:t>
      </w: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Verifikacija zapisnika s prethodne, 9. sjednice Školskog odbora</w:t>
      </w:r>
    </w:p>
    <w:p w:rsidR="0054791B" w:rsidRPr="0054791B" w:rsidRDefault="0054791B" w:rsidP="0054791B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</w:t>
      </w:r>
      <w:r w:rsidRPr="0054791B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</w:t>
      </w: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Poslovno uvjetovan otkaz ugovora o radu učiteljici razredne nastave</w:t>
      </w:r>
    </w:p>
    <w:p w:rsidR="0054791B" w:rsidRPr="0054791B" w:rsidRDefault="0054791B" w:rsidP="0054791B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3.</w:t>
      </w:r>
      <w:r w:rsidRPr="0054791B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</w:t>
      </w: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Promjene ugovora o radu  vezano uz opseg radnog vremena spremačice zaposlene na neodređeno, nepuno radno vrijeme</w:t>
      </w:r>
    </w:p>
    <w:p w:rsidR="0054791B" w:rsidRPr="0054791B" w:rsidRDefault="0054791B" w:rsidP="0054791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4.</w:t>
      </w:r>
      <w:r w:rsidRPr="0054791B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</w:t>
      </w:r>
      <w:r w:rsidRPr="0054791B">
        <w:rPr>
          <w:rFonts w:ascii="Times New Roman" w:eastAsia="Times New Roman" w:hAnsi="Times New Roman" w:cs="Times New Roman"/>
          <w:color w:val="222222"/>
          <w:lang w:eastAsia="hr-HR"/>
        </w:rPr>
        <w:t>Zahtjevi za ponovno korištenje školske sportske dvorane dosadašnjih korisnika dvorane</w:t>
      </w: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4791B" w:rsidRPr="0054791B" w:rsidRDefault="0054791B" w:rsidP="0054791B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5.</w:t>
      </w:r>
      <w:r w:rsidRPr="0054791B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</w:t>
      </w: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Imenovanje voditelja Školskog sportskog kluba</w:t>
      </w:r>
    </w:p>
    <w:p w:rsidR="0054791B" w:rsidRPr="0054791B" w:rsidRDefault="0054791B" w:rsidP="0054791B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6.</w:t>
      </w:r>
      <w:r w:rsidRPr="0054791B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</w:t>
      </w: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Razno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                                                                    Predsjednik Školskog odbora</w:t>
      </w:r>
    </w:p>
    <w:p w:rsidR="0054791B" w:rsidRPr="0054791B" w:rsidRDefault="007F134E" w:rsidP="0054791B">
      <w:pPr>
        <w:spacing w:after="0" w:line="240" w:lineRule="auto"/>
        <w:ind w:left="4248" w:firstLine="708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v.r. </w:t>
      </w:r>
      <w:bookmarkStart w:id="0" w:name="_GoBack"/>
      <w:bookmarkEnd w:id="0"/>
      <w:r w:rsidR="0054791B"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Davor Galić, prof.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4791B" w:rsidRPr="0054791B" w:rsidRDefault="0054791B" w:rsidP="005479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4791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7F134E" w:rsidRPr="0054791B" w:rsidRDefault="0054791B" w:rsidP="007F1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791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...</w:t>
      </w:r>
      <w:r w:rsidRPr="0054791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54791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</w:p>
    <w:p w:rsidR="0054791B" w:rsidRPr="0054791B" w:rsidRDefault="0054791B" w:rsidP="00547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753B" w:rsidRDefault="0035753B"/>
    <w:sectPr w:rsidR="0035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1B"/>
    <w:rsid w:val="0035753B"/>
    <w:rsid w:val="0054791B"/>
    <w:rsid w:val="007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DA1F"/>
  <w15:chartTrackingRefBased/>
  <w15:docId w15:val="{5288FAC2-A68A-43E3-8396-4E02AC0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452648427907865022msolistparagraph">
    <w:name w:val="m_452648427907865022msolistparagraph"/>
    <w:basedOn w:val="Normal"/>
    <w:rsid w:val="0054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4791B"/>
    <w:rPr>
      <w:color w:val="0000FF"/>
      <w:u w:val="single"/>
    </w:rPr>
  </w:style>
  <w:style w:type="character" w:customStyle="1" w:styleId="avw">
    <w:name w:val="avw"/>
    <w:basedOn w:val="Zadanifontodlomka"/>
    <w:rsid w:val="0054791B"/>
  </w:style>
  <w:style w:type="character" w:customStyle="1" w:styleId="ams">
    <w:name w:val="ams"/>
    <w:basedOn w:val="Zadanifontodlomka"/>
    <w:rsid w:val="0054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16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43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9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388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92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64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4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68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4336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25603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1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2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319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50447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966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1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4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53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85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1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4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1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49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Dobrila</cp:lastModifiedBy>
  <cp:revision>3</cp:revision>
  <dcterms:created xsi:type="dcterms:W3CDTF">2021-08-27T17:31:00Z</dcterms:created>
  <dcterms:modified xsi:type="dcterms:W3CDTF">2021-08-27T17:34:00Z</dcterms:modified>
</cp:coreProperties>
</file>